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Hello,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Below you will find your customizable ecourse.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edit the course quickly and easily just copy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code phrases below into the "find/replace"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feature in your text editor. This is usually found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under the "edit or search" menu at the top of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page.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b/>
          <w:sz w:val="24"/>
          <w:szCs w:val="24"/>
        </w:rPr>
      </w:pPr>
      <w:r w:rsidRPr="0019524B">
        <w:rPr>
          <w:rFonts w:ascii="Arial" w:hAnsi="Arial" w:cs="Arial"/>
          <w:b/>
          <w:sz w:val="24"/>
          <w:szCs w:val="24"/>
        </w:rPr>
        <w:t>Instructions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Highlight and copy the copy and paste phrases including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 xml:space="preserve">  the quotation marks. One at a time and paste them in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 xml:space="preserve">  to the "find what" box.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Type your own information in to the "replace with" box.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Click the replace all button.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You're done now just check to see if all of the information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is correct and then paste your messages in to your follow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up auto-responder and start sending it.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b/>
          <w:sz w:val="24"/>
          <w:szCs w:val="24"/>
        </w:rPr>
      </w:pPr>
      <w:r w:rsidRPr="0019524B">
        <w:rPr>
          <w:rFonts w:ascii="Arial" w:hAnsi="Arial" w:cs="Arial"/>
          <w:b/>
          <w:sz w:val="24"/>
          <w:szCs w:val="24"/>
        </w:rPr>
        <w:t>Copy and paste phrases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"autoresponder code here" (found in your autoresponder service)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"confirmation link" (found in your autoresponder service)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email address"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0871BA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URL here"</w:t>
      </w:r>
      <w:r>
        <w:rPr>
          <w:rFonts w:ascii="Arial" w:hAnsi="Arial" w:cs="Arial"/>
          <w:sz w:val="24"/>
          <w:szCs w:val="24"/>
        </w:rPr>
        <w:t xml:space="preserve"> 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Conformation message: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Hello "autoresponder code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 xml:space="preserve">Thank you for your interest in </w:t>
      </w:r>
      <w:proofErr w:type="spellStart"/>
      <w:r w:rsidRPr="0019524B">
        <w:rPr>
          <w:rFonts w:ascii="Arial" w:hAnsi="Arial" w:cs="Arial"/>
          <w:sz w:val="24"/>
          <w:szCs w:val="24"/>
        </w:rPr>
        <w:t>theMembership</w:t>
      </w:r>
      <w:proofErr w:type="spellEnd"/>
      <w:r w:rsidRPr="0019524B">
        <w:rPr>
          <w:rFonts w:ascii="Arial" w:hAnsi="Arial" w:cs="Arial"/>
          <w:sz w:val="24"/>
          <w:szCs w:val="24"/>
        </w:rPr>
        <w:t xml:space="preserve"> Site Basics.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It is very important that you confirm your subscription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so that we can start sending your messages.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Please take a minute and click the link below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confirm.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"confirmation link"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We will send your first lesson as soon as we receive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conformation.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Remember we value your privacy. We will never rent, share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sell your email address.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1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Subject line: First Lesson - Membership Site Basics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Hello "autoresponder code here",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Welcome to the first lesson in the Membership Site Basics crash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course. Over the next few days you will receive several lessons that will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help you learn the ins and outs of starting your own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 this first lesson let's talk a little about what a membership site is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whether or not starting a one is right for you.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According to the Internet Marketing Dictionary a membership site is: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 website  focused on a specific subject which offers some kind of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service only to people who become a member. This information is not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available for general visitors that are do not join as a member. generally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information contained in the membership website is password-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protected meaning that a person needs to first sign up as a member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and then log into a password protected area to view the content.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Basically there are two types of membership sites: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A free membership site - where members simply need to register with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their name and e-mail address to join.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A paid membership site - where members are usually charged a one-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time sign up fee or billed monthly, quarterly or yearly.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There is no limit to what can be offered inside of a membership site. As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long as it has value and a reoccurring demand, so that you're members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will be inclined to continue their membership active.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For instance, some membership sites may provide mentoring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coaching, while others may contain training, articles and information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based on a particular topic, as well as act as meeting place for people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with a common interest . Then there are some that provide specialized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products or services that their members can use and sometimes sell.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These are known as reseller or private label (PLR) websites.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It's no secret, that doing business on the Internet is easier than ever. In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fact, anyone can start a membership based website even if you're on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very limited budget. It used to be setting up a member based website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took a lot of expensive coding and scripts to make it function properly,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now days all you need is a good topic, web hosting and a few free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inexpensive tools to get started, but the question is should you?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Before you decide to start a membership site it's important to consider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whether or not running a membership site is for you, or else your new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venture may be destined to fail.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It is also important to keep in mind that building a business, any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business takes time, so if you are expecting to be able to throw up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couple webpages and make money overnight then this business model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may not be for you. You must also be aware that it takes some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financial investment, a lot of hard work, planning, and, above all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strong drive for success.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Almost equally as important is the need to have realistic expectations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when it comes to running a membership site. While this business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model can provide you with many rewards many rewards such as;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working from home, avoiding a stressful daily commute, being your own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boss, setting your own hours, no dress code, etc. If you are expecting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instant riches I'm afraid you'll be sorely disappointed.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Even though there are literally hundreds of success stories online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touting the ability to make millions of dollars overnight by running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membership website, the truth of the matter is it doesn't usually work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 fast. However, with some solid research, hard work and effort you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will be able to build your site and make a very nice income, but it will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take time!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 you begin on your path to build a membership site is a good idea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take your time and study other membership websites, so that you can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get a good idea of how they function and what they offer. This will help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when it comes time to choose a topic and membership model for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own site. Keep in mind as you begin your research that what may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 a good choice for one person may not be the right choice for you.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That's it for today's lesson, but we have a lot to go over in the next few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days if you want to learn how to start building your own membership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site, so make sure you look for your next lesson soon, we will be talking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about the different types of membership models and topics that you can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use for your own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Thank you again for joining me for this short course. If you have any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questions or need any assistance please feel free to contact me 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anytime using the contact information below. I will be happy to help!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Until then,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email address"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URL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2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subject line: Second Lesson - Membership Site Basics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Hello "autoresponder code here",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It’s time for your second lesson in the Membership Site Basics crash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course. I hope you found lesson one informative. In this lesson we are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going to talk about the different types of membership models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topics that you can use for your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 we discussed briefly in your last lesson there are basically two types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of membership sites. There are free and paid membership sites.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These two types of membership sites have one thing is common. Their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memberships are made up of people who share a common interest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have a common need.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While there are basically only two types of membership websites that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can start there are multiple ways that you can expand on these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models to create your own unique site for your members.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For instance you could start a: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Coaching or mentoring website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Inside your members area you would provide them with help, support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and guidance on a particular topic. If you already have a field of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expertise this is a very good option because it allows you to share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knowledge in a way that truly helps your members.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Content, training or information website on a specific topic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is a very nice option if you have a lot of information to share.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key to success with this model is that you provide relevant information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on a very specific topic is not easily attainable anywhere else. You may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 surprised to find out that members are more than willing to pay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get information on a specific topic that is not available to them without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doing extensive research. Basically you are charging them to do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research for them.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content can be delivered and many different formats; including text,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PDF, reports, e-books, audio or video. The choice is completely up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you. You can keep it simple and just choose one basic type of delivery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or provide a variety of formats for your members to enjoy.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Paid newsletter website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type of paid membership service has been around for a very long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time, even before information was delivered in digital format. As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matter of fact large companies and organizations have been doing this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with their free monthly newsletters for decades. The benefit for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 is having timely information readily accessible to them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without having to sort through various media outlets to find the same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information.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Products for resale website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type of membership site is very popular. Inside you would provide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members with products that they can sell to their own customers 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These products will come with special rights such as, master resale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basic resale or private-label rights. they can also be offered in a variety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of formats including; e-books, templates, software, scripts, videos,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audio's, and other niche products and packages.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 well as having different options for membership models and topics,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there are also different payment models and options that you can use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when you start your membership website.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Free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will allow your members to join for free with simply their name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email address. With this model your profits are usually made from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backend by offering products and services as an upsell after a member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has joined.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Weekly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 are charged a fee weekly to gain access to your content. For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model your fee is usually set low to help retain members longer.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Monthly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 are charged a fee monthly to gain access to your content.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is one of the most popular models that you can choose from.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Depending on the type of content you offer you can virtually charge what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ever you want with this model.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Quarterly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Basically the same as the monthly model, but members pay for three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months of membership at a time, usually slightly discounted price form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monthly membership price.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Semi-annually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 pay for sixth months of membership at a time at a discounted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rate.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- Annually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 pay for a full year of access to the member’s area at a time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usually at a higher discounted rate.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Fixed-Term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With this model members are charged only for a fixed amount of time.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For instance; 3, 6 or 12 months and when the members reach the end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of that time their commitment is over.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So as you can see you have plenty of options to choose from when it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comes to setting up your own membership site just remember that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regardless of the type of membership site you start, it is important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provide quality information to your members so they will keep coming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back for more.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That's it for today's lesson. In your next lesson we will be talking about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importance of providing your members with content on a regular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basis and how to do it without working yourself too hard.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Again, I appreciate your joining me for this short ecourse. If you have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any questions or need any assistance please feel free to contact me 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anytime. I will be glad to help.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Until then,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email address"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URL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3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subject line: Third Lesson - Membership Site Basics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Hello "autoresponder code here",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It’s "add your name here", with your third lesson in the Membership Site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Basics crash course. In your last lesson we talked about  the different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types of membership models and topics that you can use for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 today's lesson we are going to talk about the importance of providing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members with content on a regular basis and how to do it without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working yourself too hard.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When people take the time to join your membership site they are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counting on you to provide them with relevant and timely information.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is especially true if your members are paying you for access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website.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After they join it is a good idea to give them an idea of what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publishing schedule will be so that they know when to expect to receive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new content. It is also very important to do your best to stick to that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publishing schedule.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Deciding what your publishing schedule will be it is completely up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and is a very important part of setting up your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When setting up your publishing schedule keep in mind the type of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information you will be providing to your members and how often you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will be providing it for them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For instance, if you provide information that changes hourly (like news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sports or whether updates) you will need to set up an RSS feed. On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other hand if you provide information that needs to up dated on a daily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basis you may want to check into setting up a good content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management system. When it comes to weekly or monthly publishing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can most likely do the updates yourself, but a content management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system can help reduce your workload.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will also have to decide how often you will be sending out updates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your members. Just like with publishing your content it is a good idea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create a schedule and stick with it.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How often should you send out updates?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 is a very good question that only you can answer depending on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type of content you are providing for your members. When it comes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frequency, the usual choices are daily, weekly, bi-weekly, or monthly.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If you're not planning on publishing and sending out updates on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regular schedule then make sure your members know that their content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will be delivered in random intervals this way they won't be expecting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to stick to a set schedule.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Now let's talk a little bit about how you can publish your content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updates without working too hard ;) The best way to accomplish this 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set up a good content management system.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According to Wikipedia, a content management system (CMS) allows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publishing, editing, and modifying content as well as site maintenance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all from a central page. It can be used for creating and managing HTML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content as well as to control a large, dynamic collection of Web material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(HTML documents and their associated images). It also facilitates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content creation, content control, editing, and many other essential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functions.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Virtually what this means is you can set it up and it will do a lot of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work for you! A good CMS system will allow you to easily set up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share nearly anything including: documents, videos, text, pictures, data,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and more.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Three of the top CMS platforms are: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Wordpress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Just in case you haven't heard of WordPress it is a free state-of-the-art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publishing platform that allows you to quickly and easily publish online.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Joomla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Is a free CMS platform that allows you to build websites and online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applications.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Drupal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Is a free CMS software package that allows an individual or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community of users to easily publish, manage and organize a wide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variety of content on a website.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While these are three of the leading free CMS systems there are many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more that you can choose from depending upon your needs. When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you're ready to start using a CMS system all you have to do is perform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 search online to explore your options.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Another great thing about using a CMS platform to publish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membership site is that you can use it to drip feed content to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members. This will also help reduce your workload.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What is drip feeding content?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Drip feed content is a method of delivery that allows you to slowly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release your content on a fixed schedule based on different criteria like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time, date or member registration etc. This way your members view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content based on their subscription date, membership level or fee. This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will give you virtually hands-free control over how much content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 views at any given time.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One of the nice things about using a good CMS and drip feed content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is that you can pretty much set it and forget it. So if you want to take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few days off and go on vacation you can still update your members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area on a regular basis and your members will never know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difference. this way they will be happy and you will have more time.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That's it for today's lesson. In your next lesson we will be talking about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some simple and effective ways to fill up your membership site with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great content and keep your members coming back for more.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Until then,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email address"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URL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4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subject line: Fourth Lesson - Membership Site Basics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Hello "autoresponder code here",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How are you?  Well, we are winding down to the end of this short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course, but we still need to go over a few things that will help you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decide whether or not setting up a membership site is for you.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Today we are going to talk about some simple and effective ways to fill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up your membership site with great content and keep your members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coming back for more.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 we have been discussing during the course of your lesson's, running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a membership site requires a great deal of planning. It also requires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to come up with new content for your members on a regular basis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and this can be challenging, especially after your site has been open for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 few months. So today we are going to go over a few ways that you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can get content without having to do all of the work yourself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PLR products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One of the easiest ways that you can get new content for your members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is by purchasing it with private label (PLR) rights. Products that come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with a PLR license are a great option because they give you the right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use it as your own content. This can drastically reduce your workload.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can take the content and simply use it as-is or repurpose it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create your own unique product. While there is some investment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required to purchase the products, They can usually be found at an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affordable price and the benefits almost always outweigh the cost.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Outsourcing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Outsourcing is another great way to get content for your site without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doing all of the work yourself. This option can end up being pretty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expensive, and may not be advantageous when you are just starting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out, but one main advantages of hiring someone else to create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content for your site is that it will be 100% unique. This holds several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benefits including being able to charge more for access your members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area.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User Generated Content (UGC)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method of content generation is based on letting your members do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 good portion of the work for you. It is a membership model used by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many hugely successful websites like Yahoo answers, Amazon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Wikipedia are based on. It works great for just about any topic and can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 set up with using CMS like we discussed in your last lesson.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While you will still have to provide some of the content yourself, user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generated content is a great way to provide a large portion of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content, plus it helps make your site more interactive at the same time.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When it comes to getting your members to come back on a regular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basis providing content is key, but there are some other things that you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can do to help ensure member retention.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First and foremost over delivering on the content you provide for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members is a great way to keep them coming back for more. By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over delivering you are making them feel like they are getting much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more than they are paying for, this will make them want to stick around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longer.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 can also offer additional bonuses and incentives for members over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 period of time letting them know that if they stay 3, 6 or 12 months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they will receive more and if they decide to leave they will miss out.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Implement a incentive or affiliate program for your members. This will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help your members offset the cost of their own membership while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helping to get the word out about your membership site to others. This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is a win-win situation because they make money in the form of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commissions and you get the best kind of free advertising, which 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word-of-mouth. Nothing sells better than a recommendation from 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friend.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 hope today's lesson was helpful to you. Don't forget to keep an eye 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for my next email. There will be some great stuff in your last lesson. It's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all about getting traffic and making money from your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Until then,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email address"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URL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5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subject line: Fifth Lesson - Membership Site Basics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Hello "autoresponder code here",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Well, we have come to the final lesson in the Membership Site Basics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crash course. I sure hope that you have enjoyed your lessons and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learned a lot about starting your own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 this last lesson we are going to talk a little bit about getting traffic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new membership site, so that it can start making money for you as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soon as possible.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It's no big secret that traffic is the lifeblood of any online business.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same holds true when it comes to growing your member base. It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doesn't matter how popular your subject matter is, how fantastic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content may be, you aren't going to get very many new members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without generating some traffic to your site. When it comes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generating traffic to your membership site it isn't very different than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driving traffic to any other type of website, but there are a few strategies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 you may find more effective.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Search engine optimization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While this is very basic it is extremely important, especially if you want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generate free traffic. One of the best ways to get traffic from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search engines is to have some type of free content available on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website to help with search engine optimization. One way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accomplish this is to write simple articles related to your topic and post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them on your own website, just make sure you don't post them strictly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inside your members area or the search engines will not be able to pick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them up.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Make sure you use good keywords in your content. After you have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articles posted on your website you will want to bookmark them on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several of the more popular bookmarking sites like Twitter, Digg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StumbleUpon. This will help your article pages end up on the search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engines, so when people are searching for your keywords terms, they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will be exposed to or link.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works especially well if you're using a CMS platform like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WordPress because it create search engine friendly pages and is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already set up to ping any new posts you make.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Post on high traffic websites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is a very effective strategy that is often dismissed or forgotten. It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works well because you quickly can tap into another websites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popularity and siphon off some of their traffic. You can do this by simply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posting a comment on a high-traffic website. When you post you will be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required to fill in a short form and most of the time you will be able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add a link back to your own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Even better find out if the website you are posting on accepts guest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articles or blog posts. If they do not only can you drive more traffic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your own website you can build your reputation as an expert in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marketplace by becoming a guest author.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key to making this work well is to make sure that your posts are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well-written and very informative. Keep in mind that your post may be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seen by a lot of people, so you want to be sure they're impressed by it.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- Partner up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 we touched briefly on in one of your other lessons it is a good idea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to set up some type of affiliate program or seek out joint venture (JV)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partners. If you can tap into other people's customer list by working out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 mutually beneficial partnership with them, then you should have no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problem attracting new members for your site very quickly.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Once you start generating traffic to your new membership site it won't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take long before you start seeing sales role in and your income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increase from the reoccurring membership fees, upsells and backend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offers.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 we close this final lesson I would like to thank you again for joining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me for the Membership Site Basics crash course. I sincerely hope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that you have learned a lot about how and why you should start your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own membership site!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Please feel free to contact me if you have any questions about how to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start your own successful membership site.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Until then,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"add your name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email address"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"your URL here"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==========================================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Legal Notice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Publisher has strived to be as accurate and complete as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possible in the creation of this course, notwithstanding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fact that he does not warrant or represent at any time that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contents within are accurate due to the rapidly changing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nature of the Internet.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Publisher will not be responsible for any losses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damages of any kind incurred by the reader whether directly 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lastRenderedPageBreak/>
        <w:t>indirectly arising from the use of the information found in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course.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course is not intended for use as a source of legal,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business, accounting or financial advice. All readers are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advised to seek services of competent professionals in legal,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business, accounting, and finance field.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No guarantees of income are made. Reader assumes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responsibility for use of information contained herein. The author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reserves the right to make changes without notice. The Publisher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assumes no responsibility or liability whatsoever on the behalf of the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reader of this course.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This email may contain affiliate programs and advertisements for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monetization, which can result in commissions or advertising fees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being earned for purchases made by visitors that click through any of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  <w:r w:rsidRPr="0019524B">
        <w:rPr>
          <w:rFonts w:ascii="Arial" w:hAnsi="Arial" w:cs="Arial"/>
          <w:sz w:val="24"/>
          <w:szCs w:val="24"/>
        </w:rPr>
        <w:t>the advertisements and/or links included in this text.</w:t>
      </w: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19524B" w:rsidRPr="0019524B" w:rsidRDefault="0019524B" w:rsidP="0019524B">
      <w:pPr>
        <w:pStyle w:val="NoSpacing"/>
        <w:rPr>
          <w:rFonts w:ascii="Arial" w:hAnsi="Arial" w:cs="Arial"/>
          <w:sz w:val="24"/>
          <w:szCs w:val="24"/>
        </w:rPr>
      </w:pPr>
    </w:p>
    <w:p w:rsidR="00DB7915" w:rsidRPr="0019524B" w:rsidRDefault="00DB7915" w:rsidP="0019524B">
      <w:pPr>
        <w:pStyle w:val="NoSpacing"/>
        <w:rPr>
          <w:rFonts w:ascii="Arial" w:hAnsi="Arial" w:cs="Arial"/>
          <w:sz w:val="24"/>
          <w:szCs w:val="24"/>
        </w:rPr>
      </w:pPr>
    </w:p>
    <w:sectPr w:rsidR="00DB7915" w:rsidRPr="0019524B" w:rsidSect="00DB79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docVars>
    <w:docVar w:name="dgnword-docGUID" w:val="{FD1B9485-6716-44ED-98EF-008AFDE0F171}"/>
    <w:docVar w:name="dgnword-eventsink" w:val="65703360"/>
  </w:docVars>
  <w:rsids>
    <w:rsidRoot w:val="0019524B"/>
    <w:rsid w:val="000871BA"/>
    <w:rsid w:val="0019524B"/>
    <w:rsid w:val="00603FB2"/>
    <w:rsid w:val="006B7D2C"/>
    <w:rsid w:val="00DB7915"/>
    <w:rsid w:val="00E17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9524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952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3806</Words>
  <Characters>21700</Characters>
  <Application>Microsoft Office Word</Application>
  <DocSecurity>0</DocSecurity>
  <Lines>180</Lines>
  <Paragraphs>50</Paragraphs>
  <ScaleCrop>false</ScaleCrop>
  <Company> </Company>
  <LinksUpToDate>false</LinksUpToDate>
  <CharactersWithSpaces>25456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 Cope </dc:creator>
  <cp:keywords/>
  <dc:description/>
  <cp:lastModifiedBy>BrenHollie</cp:lastModifiedBy>
  <cp:revision>2</cp:revision>
  <dcterms:created xsi:type="dcterms:W3CDTF">2012-03-06T20:26:00Z</dcterms:created>
  <dcterms:modified xsi:type="dcterms:W3CDTF">2012-03-06T23:39:00Z</dcterms:modified>
</cp:coreProperties>
</file>