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Hello,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Below you will find your customizable ecourse.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 edit the course quickly and easily just copy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code phrases below into the "find/replace"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feature in your text editor. This is usually found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under the "edit or search" menu at the top of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page.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</w:t>
      </w:r>
    </w:p>
    <w:p w:rsidR="00216449" w:rsidRPr="00095B47" w:rsidRDefault="00216449" w:rsidP="00216449">
      <w:pPr>
        <w:pStyle w:val="NoSpacing"/>
        <w:rPr>
          <w:rFonts w:ascii="Arial" w:hAnsi="Arial" w:cs="Arial"/>
          <w:b/>
          <w:sz w:val="24"/>
          <w:szCs w:val="24"/>
        </w:rPr>
      </w:pPr>
      <w:r w:rsidRPr="00095B47">
        <w:rPr>
          <w:rFonts w:ascii="Arial" w:hAnsi="Arial" w:cs="Arial"/>
          <w:b/>
          <w:sz w:val="24"/>
          <w:szCs w:val="24"/>
        </w:rPr>
        <w:t>Instructions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 Highlight and copy the copy and paste phrases including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 xml:space="preserve">  the quotation marks. One at a time and paste them 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 xml:space="preserve">  to the "find what" box.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 Type your own information in to the "replace with" box.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 Click the replace all button.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You're done now just check to see if all of the information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is correct and then paste your messages in to your follow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up auto-responder and start sending it.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------------------------</w:t>
      </w:r>
    </w:p>
    <w:p w:rsidR="00216449" w:rsidRPr="00095B47" w:rsidRDefault="00216449" w:rsidP="00216449">
      <w:pPr>
        <w:pStyle w:val="NoSpacing"/>
        <w:rPr>
          <w:rFonts w:ascii="Arial" w:hAnsi="Arial" w:cs="Arial"/>
          <w:b/>
          <w:sz w:val="24"/>
          <w:szCs w:val="24"/>
        </w:rPr>
      </w:pPr>
      <w:r w:rsidRPr="00095B47">
        <w:rPr>
          <w:rFonts w:ascii="Arial" w:hAnsi="Arial" w:cs="Arial"/>
          <w:b/>
          <w:sz w:val="24"/>
          <w:szCs w:val="24"/>
        </w:rPr>
        <w:t>Copy and paste phrases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------------------------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"autoresponder code here" (found in your autoresponder service)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"confirmation link" (found in your autoresponder service)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"add your name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email address"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6A441F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URL here"</w:t>
      </w:r>
      <w:r w:rsidR="00095B47">
        <w:rPr>
          <w:rFonts w:ascii="Arial" w:hAnsi="Arial" w:cs="Arial"/>
          <w:sz w:val="24"/>
          <w:szCs w:val="24"/>
        </w:rPr>
        <w:t xml:space="preserve"> 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Conformation message: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lastRenderedPageBreak/>
        <w:t>Hello "autoresponder code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Thank you for your interest in the LinkedIn For Business.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It is very important that you confirm your subscription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so that we can start sending your messages.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Please take a minute and click the link below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 confirm.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"confirmation link"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We will send your first lesson as soon as we receive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conformation.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Remember we value your privacy. We will never rent, share 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sell your email address.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"add your name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1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Subject line: First Lesson - LinkedIn For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Hello "autoresponder code here",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Welcome to the first lesson in the LinkedIn For Business crash course.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Over the next few days you will receive several lessons that will help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learn the ins and outs of using LinkedIn to build your business.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 this first lesson let's talk a little about how to set up a good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 profile for your business.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When it comes to building your presence online there are plenty of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reasons why you should create a profile for your business on LinkedIn.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First of all, LinkedIn is a business-focused social networking site.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Majority of its members are online entrepreneurs, business owners,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marketers, and all sorts of business-oriented individuals. This fact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lastRenderedPageBreak/>
        <w:t>alone makes the social site a must-have for your own business. If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are not building your presence on it, then you are missing out on a lot of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business opportunities.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Whether you are promoting a new product or service, looking to hire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new employees, or simply marketing your business as a whole,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 provides you with a plethora of tools and resources that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may use to help you accomplish all these things.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Creating a LinkedIn profile for your business is an effective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strategy. Here are a few tips on how you should go about it: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1. Setting up a business profile on LinkedIn is free so there are no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related costs that you have to be worried about. Just log in to the site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using your personal account, find the “Companies” menu and just follow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instructions from thereon. LinkedIn's wizard will guide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throughout the whole process.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2. Make sure that you complete all the necessary information in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registration process. Don't leave any space blank. If you have a logo for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business, then add it. Don't forget to place the location of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business as well. This is especially important if your business is a brick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and mortar one. Including your business location is very critical if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online presence is for marketing purposes only. You have to let people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know where they can find your physical store if they are interested 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doing business with you.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3. Take time to write a brief but very informative description of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business. See to it that the description includes information about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business offerings, whether these are products or services or both.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Most people don't have the time to read through long texts so make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description as brief and as straight to the point as possible.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4. Place your business under the correct category. LinkedIn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members will be using the site's search functions to look for businesses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on the site. If you placed your business in the wrong category 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industry, your targeted customers or partners won't be able to find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business profile.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5. If you have a business or company blog, get the feed of the blog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and include it on your business LinkedIn profile. Anyone who follows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profile will be updated on the latest posts on your blog. If you don't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have a business blog, now is the time to start one. Putting the feed 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LinkedIn profile will keep the page fresh and entice other LinkedIn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members to keep visiting your business profile.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lastRenderedPageBreak/>
        <w:t>6. LinkedIn will pull all the other accounts, feeds, and links on the site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related to your business profile and connect them all together. These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include your job listings, current employees, and even former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employees. With that said, it's crucial that you monitor these things to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make sure that everything that is being connected to your profile are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legit.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When it comes to setting up a LinkedIn profile for your business keep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these simple tips in mind and you will have a winning profile in no time!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We have a lot to go over in the next few days if you want to learn how to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 for your business, so make sure you look for your next lesson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soon. In your next lesson we will be talking about making connections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via LinkedIn's groups and events features.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Thank you again for joining me for this short course, If you have any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questions or need any assistance please feel free to contact me at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anytime using the contact information below. I will be happy to help!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Until then,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"add your name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email address"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URL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2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subject line: Second Lesson - LinkedIn For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Hello "autoresponder code here",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It’s time for your second lesson in the LinkedIn For Business crash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course. I hope you found lesson one informative and you have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business profile all set up and you are ready to start making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connections.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 this lesson we will go over how to start making connections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via LinkedIn's groups and events features.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When it comes to using LinkedIn many businesses seem to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underestimate the “Groups” and “Events” features. Majority of the social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network's users are more bent on making personal connections via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messages and one-on- one interactions. One-on-one interactions are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great but you are not taking advantage of LinkedIn's full potential if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are limiting yourself to such traditional strategies.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This is where the “Groups” and “Events” features enter the picture.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can tap into these features to double or even triple the amount of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connections you make on the site. LinkedIn has constantly improved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these features to make them accessible to anyone. As long as you are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 member of the social network, you can be a part of any group 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event.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095B47" w:rsidP="0021644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First l</w:t>
      </w:r>
      <w:r w:rsidR="00216449" w:rsidRPr="00216449">
        <w:rPr>
          <w:rFonts w:ascii="Arial" w:hAnsi="Arial" w:cs="Arial"/>
          <w:sz w:val="24"/>
          <w:szCs w:val="24"/>
        </w:rPr>
        <w:t>et's take a look into the “Groups” feature and how you can use it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 make connections. A LinkedIn group is just like any group. If you are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familiar with Facebook groups, they are pretty similar with LinkedIn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groups. It's just a bunch of LinkedIn users who share the same interests,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hobbies, or causes.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There are two common ways that you can get yourself involved with a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group. You can either create a group or you can join one that's been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created by another user. There's no limit as to how many groups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can join. No matter what industry you are in, there are likely dozens of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groups for it on LinkedIn. Use the site's in-built search functions to look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for these groups that are relevant to your interests or niche.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Obviously, making connections with users who belong to groups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are interested in is much more effective than making connections with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random members. In essence, it is targeted marketing. You will be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 xml:space="preserve">talking to people who will actually listen to what you </w:t>
      </w:r>
      <w:proofErr w:type="spellStart"/>
      <w:r w:rsidRPr="00216449">
        <w:rPr>
          <w:rFonts w:ascii="Arial" w:hAnsi="Arial" w:cs="Arial"/>
          <w:sz w:val="24"/>
          <w:szCs w:val="24"/>
        </w:rPr>
        <w:t>ave</w:t>
      </w:r>
      <w:proofErr w:type="spellEnd"/>
      <w:r w:rsidRPr="00216449">
        <w:rPr>
          <w:rFonts w:ascii="Arial" w:hAnsi="Arial" w:cs="Arial"/>
          <w:sz w:val="24"/>
          <w:szCs w:val="24"/>
        </w:rPr>
        <w:t xml:space="preserve"> to say.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For instance, let's say that you are in the business of selling video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games. You can log into your LinkedIn account and search for groups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about video games. You can then join these groups and start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connecting with the other members. When you talk about video games,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there's an instant audience for you. Of course, there are certain rules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and regulations in these groups that you need to follow to make yourself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 helpful member.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“Events” feature on the other hand is used to draw more attention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or shall we say exposure for an upcoming event. Whether you are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conducting an online webinar, an offline conference, or you just want to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let people know that you will be having a booth in some trade show,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creating an “Event” on LinkedIn would be very helpful.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Setting up the “Event” isn't very hard. As a matter of fact you can have it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live in a couple of minutes. Then all you need to do is invite all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connections to become a part of it. You can also make use of external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tools like Twitter and Facebook to promote the event.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LinkedIn's “Groups” and “Events” features are invaluable tools for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making connections. You should take advantage of them whenever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can.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That's it for today's lesson. In your next lesson we will be talking about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how to use LinkedIn Answers for building your business credibility.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Again, I appreciate your joining me for this short course. If you have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any questions or need any assistance please feel free to contact me at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anytime. I will be glad to help.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Until then,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"add your name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email address"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URL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3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subject line: Third Lesson - LinkedIn For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Hello "autoresponder code here",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It’s "your first name here", with your third lesson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Today let's jump right in and talk about how to use LinkedIn Answers for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building your business credibility.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 Answers is a nice feature of this particular social networking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site where members can ask questions, answers questions posted by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other members, or simply browse through all the queries and solutions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posted. It's actually one of the more popular features of LinkedIn and is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very similar to Yahoo answers.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If you are knowledgeable about a certain topic or industry, you can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make use of the feature to build credibility not only for yourself but for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business as well.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All you have to do is dive in and start answering questions that you have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answers for. Be careful though as there are certain rules and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regulations that you need to follow when using LinkedIn answers. Read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these guidelines very carefully before you commence answering. A lot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of users got banned from the site for not abiding by the rules. You don't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want this to happen to you so read the rules.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Here are a few practical strategies on how you can get the most out of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 Answers: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1. Focus on topics related to your industry or niche. You are building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credibility for yourself and your business, remember? So if you want to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increase your credibility as an internet marketer, then you must focus 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topics that are related to internet marketing like blogging, affiliate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marketing, social media marketing, article marketing, search engine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optimization, etc.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same applies to whatever niche or industry you belong to. As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always, you can find your topics of interest by using LinkedIn's search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functions. You can just go to the LinkedIn Answers page and start from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there. You can just browse through the available categories and see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where your topic of interest falls.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2. If you are using a feed reader, try to set up RSS feeds for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categories on LinkedIn Answers that you want to follow. Add these RSS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feeds to your reader so that you get updated whenever there are new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questions in the categories you selected. This gives you the chance of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answering the questions first. Let's face it, the first few answers to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questions are the ones that get the most attention and exposure. If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do this regularly, it's not that hard to boost your credibility on the site.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People will be constantly seeing you posting helpful answers. This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builds recognition and influence.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3. Don't just answer questions. Try posting your own questions as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well. Make sure though that the questions you ask aren't queries that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 answered before. Ask questions that you genuinely want to be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answered. This is also a great way to find people who are interested 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topics. Those people who answer your questions are likely to be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as passionate as you are about certain topics.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4. Follow up your answers to questions. There are instances wherein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lastRenderedPageBreak/>
        <w:t>after you answer a question, the one who posted it will have a follow-up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question. This is why you need to watch over your previous answers so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that you can elaborate more when the need arises.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If you do it right, the simple act of answering questions on LinkedIn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Answers can significantly boost your credibility on the site.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That's it for today's lesson. Don't forget to look for  your next lesson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soon. We will be talking about Using LinkedIn company pages for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promoting your business.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Until then,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"add your name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email address"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URL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4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subject line: Fourth Lesson - LinkedIn For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Hello "autoresponder code here",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How are you today?  Well we're winding down to the end of this short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course. But we still need to go over a few things if you want to learn how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 effectively use LinkedIn for your business.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Today we are going to jump right in and talk about using LinkedIn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company pages for promoting your business.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Did you know that personal profiles aren't the only types of accounts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 can make on LinkedIn?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 can also set up pages for your company or business. Just log into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account and click on the tab that says “Companies”. From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there, adding your business or company is as simple as filling in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blanks and adding all the pertinent information for everyone to see.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lastRenderedPageBreak/>
        <w:t>It's easy to set up and it's free so there is no reason why you shouldn't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take advantage of the feature. I know I have said this before, but always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remember that LinkedIn is a business-focused social networking site.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This means that you will be interacting with individuals who are either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owners or employees of a business enterprise. This makes LinkedIn a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great platform for marketing purposes.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It doesn't matter if your business operates online or offline. Or if it offers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either products or services. You can effectively create an online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presence for it on LinkedIn. It has a lot of tools and resources that you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can use to help you build and market your business.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Here are a few tips on how you can optimize your company's profile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page for the LinkedIn crowd: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1. Make sure that you include all the relevant information about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business. These include your products and services, location, contact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numbers, links to your business website or blog, and other important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data. The objective is that when somebody views your business profile,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they will find all the information they need. Majority of those viewing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page will be LinkedIn users and most of these users are professionals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so make sure that you meet them with a professional-looking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profile as well.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2. Use the correct category for your business. This is very important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because the number one way that people find business pages 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 are via the site's search function or via the categories menu. If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 listed your business profile under an inappropriate category, it will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be very hard for people to find it.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3. Connect your other web accounts with your business page. For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instance, you can connect it with Twitter so that your Twitter followers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will be updated when there are changes made on your business page.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 can also grab the RSS feed of your blog or website and place it 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business page. There are a lot of other tools that you can use to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make your page more interactive and interesting. These entice people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 keep coming back to your page.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Once the LinkedIn page for your business is up and running, don't just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stop there. Make it a point to promote it wherever you can, whether it's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inside or outside LinkedIn. We're talking about promoting a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here so the more platforms your LinkedIn page is connected to,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better. You can create a widget of your business page and have it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embedded in your website or blog. This way, visitors of your website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can easily connect with your LinkedIn profile with just a click of a button,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provided of course that these visitors have LinkedIn accounts as well.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 hope today's lesson was helpful to you. Don't forget to keep an eye out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for my next email. There will be some great stuff in your last lesson.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Until then,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"add your name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email address"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URL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----------------------------------------------------------------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5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subject line: Fifth Lesson - LinkedIn For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Hello "autoresponder code here",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Well, we have come to the final lesson in the LinkedIn For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crash course. I sure hope you have enjoyed your lessons and learned a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lot about using LinkedIn to build your business presence online.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 this last lesson we are going to talk about how to use LinkedIn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applications for your blog, Twitter account and more.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 has partnered with dozens of the web's largest companies to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help its users have more interactive as well as effective profiles. These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partnerships gave rise to what is referred to as LinkedIn Apps.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applications under the LinkedIn Apps banner allow users to connect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other web content to their LinkedIn profiles.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For instance, you can connect your business website to your profile so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that whenever your website gets updated, your LinkedIn profile will get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updates as well.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 essence, it's content amplification. It's a two-way process.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 profile promotes your business website and vice versa.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profile sort of serves as a content aggregator of all your online accounts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like Twitter, blogs, etc.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lastRenderedPageBreak/>
        <w:t>Here's a short list of some of the best LinkedIn applications out there: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 xml:space="preserve">1.The </w:t>
      </w:r>
      <w:proofErr w:type="spellStart"/>
      <w:r w:rsidRPr="00216449">
        <w:rPr>
          <w:rFonts w:ascii="Arial" w:hAnsi="Arial" w:cs="Arial"/>
          <w:sz w:val="24"/>
          <w:szCs w:val="24"/>
        </w:rPr>
        <w:t>BlogLink</w:t>
      </w:r>
      <w:proofErr w:type="spellEnd"/>
      <w:r w:rsidRPr="00216449">
        <w:rPr>
          <w:rFonts w:ascii="Arial" w:hAnsi="Arial" w:cs="Arial"/>
          <w:sz w:val="24"/>
          <w:szCs w:val="24"/>
        </w:rPr>
        <w:t xml:space="preserve"> app. This app allows you to stay connected with all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other bloggers in your LinkedIn network. It pulls and aggregates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latest blog posts from them and feed them into your profile. This way,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 stay informed about what's happening around your trusted network.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If you have your own blog, add it to your profile as well so that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network will be aware of it. It's as simple as getting the RSS feed of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blog and placing it into the application. This a great traffic-building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tool as well if you have a lot of people in your network.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2. The Twitter app. In using this app, all your Twitter updates will be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sent to your home feed. This can get annoying at first but you and your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connections will soon get used to it. Furthermore, trends have shown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that Twitter updates synced with LinkedIn get more interaction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compared to the same tweets on the Twitter homepage. Also, Twitter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updates populating your LinkedIn page will make it look fresh and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updated.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3. The Amazon Reading List app. If you want to share what books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 are reading to your network or you want to know what your network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is reading, this is the perfect app for you. It also allows you to share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books that you are planning to read. This is a great way to find books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that are relevant to your reading tastes.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4. The Box.Net app. This app enables you to share, collaborate, and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exchange important data with your peers on LinkedIn. You have access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to free storage and collaboration features. You can even display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documents right on your profile page. You can use this app to display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your latest works and portfolios.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5. The Company Buzz app. If you want to know what the internet is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saying about your business or company, then you better install this app.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This app will tell you what people are buzzing about you. It curates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comments, tweets, and blog posts made about your company.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These are just a few of the LinkedIn apps. There are countless other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and more will likely be developed in the future. All you have to do is find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ones that are more relevant and appropriate to the kind of business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you have.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As we close this final lesson I would like to thank you again for joining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me and I sincerely hope that you have learned a lot about how to use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LinkedIn for your business!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lastRenderedPageBreak/>
        <w:t>Please feel free to contact me if you have any questions about how to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use LinkedIn effectively.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Until then,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"add your name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email address"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"your URL here"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==========================================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Legal Notice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Publisher has strived to be as accurate and complete as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possible in the creation of this course, notwithstanding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fact that he does not warrant or represent at any time that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contents within are accurate due to the rapidly changing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nature of the Internet.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Publisher will not be responsible for any losses 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damages of any kind incurred by the reader whether directly 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indirectly arising from the use of the information found in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this course.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This course is not intended for use as a source of legal,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business, accounting or financial advice. All readers are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advised to seek services of competent professionals in legal,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business, accounting, and finance field.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No guarantees of income are made. Reader assumes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responsibility for use of information contained herein. The author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reserves the right to make changes without notice. The Publisher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assumes no responsibility or liability whatsoever on the behalf of the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reader of this course.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This email may contain affiliate programs and advertisements for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monetization, which can result in commissions or advertising fees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being earned for purchases made by visitors that click through any of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  <w:r w:rsidRPr="00216449">
        <w:rPr>
          <w:rFonts w:ascii="Arial" w:hAnsi="Arial" w:cs="Arial"/>
          <w:sz w:val="24"/>
          <w:szCs w:val="24"/>
        </w:rPr>
        <w:t>the advertisements and/or links included in this text.</w:t>
      </w: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216449" w:rsidRPr="00216449" w:rsidRDefault="00216449" w:rsidP="00216449">
      <w:pPr>
        <w:pStyle w:val="NoSpacing"/>
        <w:rPr>
          <w:rFonts w:ascii="Arial" w:hAnsi="Arial" w:cs="Arial"/>
          <w:sz w:val="24"/>
          <w:szCs w:val="24"/>
        </w:rPr>
      </w:pPr>
    </w:p>
    <w:p w:rsidR="00DB7915" w:rsidRPr="00216449" w:rsidRDefault="00DB7915" w:rsidP="00216449">
      <w:pPr>
        <w:pStyle w:val="NoSpacing"/>
        <w:rPr>
          <w:rFonts w:ascii="Arial" w:hAnsi="Arial" w:cs="Arial"/>
          <w:sz w:val="24"/>
          <w:szCs w:val="24"/>
        </w:rPr>
      </w:pPr>
    </w:p>
    <w:sectPr w:rsidR="00DB7915" w:rsidRPr="00216449" w:rsidSect="00DB79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16449"/>
    <w:rsid w:val="00095B47"/>
    <w:rsid w:val="00216449"/>
    <w:rsid w:val="00603FB2"/>
    <w:rsid w:val="006A441F"/>
    <w:rsid w:val="009E110A"/>
    <w:rsid w:val="00B02B3F"/>
    <w:rsid w:val="00DB7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9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644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95B4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3262</Words>
  <Characters>18599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 Cope </dc:creator>
  <cp:keywords/>
  <dc:description/>
  <cp:lastModifiedBy>ncmuze</cp:lastModifiedBy>
  <cp:revision>3</cp:revision>
  <dcterms:created xsi:type="dcterms:W3CDTF">2011-11-28T14:58:00Z</dcterms:created>
  <dcterms:modified xsi:type="dcterms:W3CDTF">2011-11-28T22:19:00Z</dcterms:modified>
</cp:coreProperties>
</file>